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16CC" w14:textId="49DD1B01" w:rsidR="007139A3" w:rsidRPr="005112BB" w:rsidRDefault="008A3F5E" w:rsidP="001A0B4F">
      <w:pPr>
        <w:tabs>
          <w:tab w:val="left" w:pos="4678"/>
        </w:tabs>
        <w:ind w:left="2268"/>
        <w:jc w:val="center"/>
        <w:rPr>
          <w:rFonts w:asciiTheme="majorHAnsi" w:hAnsiTheme="majorHAnsi" w:cstheme="majorHAnsi"/>
          <w:b/>
          <w:szCs w:val="22"/>
        </w:rPr>
      </w:pPr>
      <w:r w:rsidRPr="005112BB">
        <w:rPr>
          <w:rFonts w:asciiTheme="majorHAnsi" w:hAnsiTheme="majorHAnsi" w:cstheme="majorHAnsi"/>
          <w:b/>
          <w:szCs w:val="22"/>
        </w:rPr>
        <w:t>ASSOCIATION N°11321 DÉCLARÉE LE 27 FÉVRIER 1967</w:t>
      </w:r>
    </w:p>
    <w:p w14:paraId="7C46F976" w14:textId="3C42DBFA" w:rsidR="008A3F5E" w:rsidRPr="005112BB" w:rsidRDefault="008A3F5E" w:rsidP="001A0B4F">
      <w:pPr>
        <w:ind w:left="2268"/>
        <w:jc w:val="center"/>
        <w:rPr>
          <w:rFonts w:asciiTheme="majorHAnsi" w:hAnsiTheme="majorHAnsi" w:cstheme="majorHAnsi"/>
          <w:b/>
          <w:szCs w:val="22"/>
        </w:rPr>
      </w:pPr>
      <w:r w:rsidRPr="005112BB">
        <w:rPr>
          <w:rFonts w:asciiTheme="majorHAnsi" w:hAnsiTheme="majorHAnsi" w:cstheme="majorHAnsi"/>
          <w:b/>
          <w:szCs w:val="22"/>
        </w:rPr>
        <w:t>À LA PRÉFECTURE DE POLICE DE PARIS</w:t>
      </w:r>
    </w:p>
    <w:p w14:paraId="7A4D6ACF" w14:textId="77777777" w:rsidR="00372E04" w:rsidRPr="005112BB" w:rsidRDefault="00372E04" w:rsidP="000D045C">
      <w:pPr>
        <w:rPr>
          <w:rFonts w:asciiTheme="majorHAnsi" w:hAnsiTheme="majorHAnsi" w:cstheme="majorHAnsi"/>
          <w:b/>
          <w:szCs w:val="22"/>
        </w:rPr>
      </w:pPr>
    </w:p>
    <w:p w14:paraId="686EFE24" w14:textId="2FA504EE" w:rsidR="006805F5" w:rsidRPr="005112BB" w:rsidRDefault="006805F5" w:rsidP="00D547EE">
      <w:pPr>
        <w:ind w:left="708" w:firstLine="708"/>
        <w:jc w:val="center"/>
        <w:rPr>
          <w:rFonts w:asciiTheme="majorHAnsi" w:hAnsiTheme="majorHAnsi" w:cstheme="majorHAnsi"/>
          <w:b/>
          <w:bCs/>
        </w:rPr>
      </w:pPr>
      <w:r w:rsidRPr="005112BB">
        <w:rPr>
          <w:rFonts w:asciiTheme="majorHAnsi" w:hAnsiTheme="majorHAnsi" w:cstheme="majorHAnsi"/>
          <w:b/>
          <w:bCs/>
        </w:rPr>
        <w:t>Demande d’adhésion</w:t>
      </w:r>
      <w:r w:rsidR="00FE635B">
        <w:rPr>
          <w:rFonts w:asciiTheme="majorHAnsi" w:hAnsiTheme="majorHAnsi" w:cstheme="majorHAnsi"/>
          <w:b/>
          <w:bCs/>
        </w:rPr>
        <w:t xml:space="preserve"> à</w:t>
      </w:r>
      <w:r w:rsidRPr="005112BB">
        <w:rPr>
          <w:rFonts w:asciiTheme="majorHAnsi" w:hAnsiTheme="majorHAnsi" w:cstheme="majorHAnsi"/>
          <w:b/>
          <w:bCs/>
        </w:rPr>
        <w:t xml:space="preserve"> l’association  </w:t>
      </w:r>
      <w:r w:rsidR="00D547EE">
        <w:rPr>
          <w:rFonts w:asciiTheme="majorHAnsi" w:hAnsiTheme="majorHAnsi" w:cstheme="majorHAnsi"/>
          <w:b/>
          <w:bCs/>
        </w:rPr>
        <w:t>202</w:t>
      </w:r>
      <w:r w:rsidR="000A6FAF">
        <w:rPr>
          <w:rFonts w:asciiTheme="majorHAnsi" w:hAnsiTheme="majorHAnsi" w:cstheme="majorHAnsi"/>
          <w:b/>
          <w:bCs/>
        </w:rPr>
        <w:t>3</w:t>
      </w:r>
    </w:p>
    <w:p w14:paraId="7E75C456" w14:textId="4958ADBB" w:rsidR="006805F5" w:rsidRPr="005112BB" w:rsidRDefault="00C26E10" w:rsidP="006805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6805F5" w:rsidRPr="005112BB">
        <w:rPr>
          <w:rFonts w:asciiTheme="majorHAnsi" w:hAnsiTheme="majorHAnsi" w:cstheme="majorHAnsi"/>
        </w:rPr>
        <w:t xml:space="preserve">Je, soussigné(e) </w:t>
      </w:r>
    </w:p>
    <w:p w14:paraId="7EF7C31F" w14:textId="77777777" w:rsidR="004C2DC6" w:rsidRDefault="004C2DC6" w:rsidP="006805F5">
      <w:pPr>
        <w:rPr>
          <w:rFonts w:asciiTheme="majorHAnsi" w:hAnsiTheme="majorHAnsi" w:cstheme="majorHAnsi"/>
        </w:rPr>
      </w:pPr>
    </w:p>
    <w:p w14:paraId="1A5B9B50" w14:textId="2C0086AA" w:rsidR="00C26E10" w:rsidRDefault="004C2DC6" w:rsidP="006805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Civilité : ……………………………………………………………………………………………………………………………………………………………...</w:t>
      </w:r>
    </w:p>
    <w:p w14:paraId="770E69A4" w14:textId="77777777" w:rsidR="004C2DC6" w:rsidRDefault="004C2DC6" w:rsidP="006805F5">
      <w:pPr>
        <w:rPr>
          <w:rFonts w:asciiTheme="majorHAnsi" w:hAnsiTheme="majorHAnsi" w:cstheme="majorHAnsi"/>
        </w:rPr>
      </w:pPr>
    </w:p>
    <w:p w14:paraId="2BA91B9C" w14:textId="7215827D" w:rsidR="006805F5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 xml:space="preserve">Nom : </w:t>
      </w:r>
      <w:r w:rsidR="00C26E10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………………………………………………………………………………………………………………………………………………………………….</w:t>
      </w:r>
    </w:p>
    <w:p w14:paraId="307ACAC9" w14:textId="77777777" w:rsidR="00C26E10" w:rsidRPr="00C26E10" w:rsidRDefault="00C26E10" w:rsidP="006805F5">
      <w:pPr>
        <w:rPr>
          <w:rFonts w:asciiTheme="majorHAnsi" w:hAnsiTheme="majorHAnsi" w:cstheme="majorHAnsi"/>
          <w:u w:val="dotDotDash"/>
        </w:rPr>
      </w:pPr>
    </w:p>
    <w:p w14:paraId="3CC3D941" w14:textId="7B2510D3" w:rsidR="006805F5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Prénom :</w:t>
      </w:r>
      <w:r w:rsidR="00C26E10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…………………………………………………………………………………………………………………………………………………………….</w:t>
      </w:r>
    </w:p>
    <w:p w14:paraId="3E3BEA86" w14:textId="77777777" w:rsidR="00C26E10" w:rsidRPr="005112BB" w:rsidRDefault="00C26E10" w:rsidP="006805F5">
      <w:pPr>
        <w:rPr>
          <w:rFonts w:asciiTheme="majorHAnsi" w:hAnsiTheme="majorHAnsi" w:cstheme="majorHAnsi"/>
        </w:rPr>
      </w:pPr>
    </w:p>
    <w:p w14:paraId="2351BD87" w14:textId="07ADF633" w:rsidR="006805F5" w:rsidRPr="005112BB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Adresse :</w:t>
      </w:r>
      <w:r w:rsidR="00C26E10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…………………………………………………………………………………………………………………………………………………………….</w:t>
      </w:r>
    </w:p>
    <w:p w14:paraId="6D875974" w14:textId="45A22FE4" w:rsidR="00C26E10" w:rsidRDefault="00C26E10" w:rsidP="006805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………………………………………………………………………………………………………………………………………………………………………......</w:t>
      </w:r>
    </w:p>
    <w:p w14:paraId="6CFB1402" w14:textId="77777777" w:rsidR="00C26E10" w:rsidRDefault="00C26E10" w:rsidP="006805F5">
      <w:pPr>
        <w:rPr>
          <w:rFonts w:asciiTheme="majorHAnsi" w:hAnsiTheme="majorHAnsi" w:cstheme="majorHAnsi"/>
        </w:rPr>
      </w:pPr>
    </w:p>
    <w:p w14:paraId="6C34F2DA" w14:textId="34D2F756" w:rsidR="006805F5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Téléphone :</w:t>
      </w:r>
      <w:r w:rsidR="00C26E10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………………………………………………………………………………………………………………………………………………………..</w:t>
      </w:r>
    </w:p>
    <w:p w14:paraId="32727B90" w14:textId="77777777" w:rsidR="00C26E10" w:rsidRPr="005112BB" w:rsidRDefault="00C26E10" w:rsidP="006805F5">
      <w:pPr>
        <w:rPr>
          <w:rFonts w:asciiTheme="majorHAnsi" w:hAnsiTheme="majorHAnsi" w:cstheme="majorHAnsi"/>
        </w:rPr>
      </w:pPr>
    </w:p>
    <w:p w14:paraId="10D3C77E" w14:textId="76583EEA" w:rsidR="006805F5" w:rsidRPr="005112BB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Email :</w:t>
      </w:r>
      <w:r w:rsidR="00C26E10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………………………………………………………………………………………………………………………………………………………………..</w:t>
      </w:r>
    </w:p>
    <w:p w14:paraId="773B829D" w14:textId="77777777" w:rsidR="00C26E10" w:rsidRDefault="00C26E10" w:rsidP="006805F5">
      <w:pPr>
        <w:rPr>
          <w:rFonts w:asciiTheme="majorHAnsi" w:hAnsiTheme="majorHAnsi" w:cstheme="majorHAnsi"/>
        </w:rPr>
      </w:pPr>
    </w:p>
    <w:p w14:paraId="7C364BD4" w14:textId="3293E53D" w:rsidR="006805F5" w:rsidRPr="00C26E10" w:rsidRDefault="006805F5" w:rsidP="006805F5">
      <w:pPr>
        <w:rPr>
          <w:rFonts w:asciiTheme="majorHAnsi" w:hAnsiTheme="majorHAnsi" w:cstheme="majorHAnsi"/>
          <w:u w:val="dash"/>
        </w:rPr>
      </w:pPr>
      <w:r w:rsidRPr="005112BB">
        <w:rPr>
          <w:rFonts w:asciiTheme="majorHAnsi" w:hAnsiTheme="majorHAnsi" w:cstheme="majorHAnsi"/>
        </w:rPr>
        <w:t xml:space="preserve">Profession : </w:t>
      </w:r>
      <w:r w:rsidR="00C26E10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………………………………………………………………………………………………………………………………………………………...</w:t>
      </w:r>
    </w:p>
    <w:p w14:paraId="493B616A" w14:textId="77777777" w:rsidR="00C26E10" w:rsidRPr="00C26E10" w:rsidRDefault="00C26E10" w:rsidP="006805F5">
      <w:pPr>
        <w:rPr>
          <w:rFonts w:asciiTheme="majorHAnsi" w:hAnsiTheme="majorHAnsi" w:cstheme="majorHAnsi"/>
          <w:u w:val="dash"/>
        </w:rPr>
      </w:pPr>
    </w:p>
    <w:p w14:paraId="7A261F50" w14:textId="13D0551E" w:rsidR="00CE474D" w:rsidRDefault="00CE474D" w:rsidP="006805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Lien avec Jean Cocteau</w:t>
      </w:r>
      <w:r w:rsidR="00C26E10">
        <w:rPr>
          <w:rFonts w:asciiTheme="majorHAnsi" w:hAnsiTheme="majorHAnsi" w:cstheme="majorHAnsi"/>
        </w:rPr>
        <w:t xml:space="preserve"> (raisons personnelles/professionnelles/intérêt…)</w:t>
      </w:r>
      <w:r>
        <w:rPr>
          <w:rFonts w:asciiTheme="majorHAnsi" w:hAnsiTheme="majorHAnsi" w:cstheme="majorHAnsi"/>
        </w:rPr>
        <w:t> :</w:t>
      </w:r>
      <w:r w:rsidR="00C26E10">
        <w:rPr>
          <w:rFonts w:asciiTheme="majorHAnsi" w:hAnsiTheme="majorHAnsi" w:cstheme="majorHAnsi"/>
        </w:rPr>
        <w:t xml:space="preserve"> ………………………………………………………..</w:t>
      </w:r>
    </w:p>
    <w:p w14:paraId="64EFEABE" w14:textId="77777777" w:rsidR="00CE474D" w:rsidRDefault="00CE474D" w:rsidP="006805F5">
      <w:pPr>
        <w:rPr>
          <w:rFonts w:asciiTheme="majorHAnsi" w:hAnsiTheme="majorHAnsi" w:cstheme="majorHAnsi"/>
        </w:rPr>
      </w:pPr>
    </w:p>
    <w:p w14:paraId="3A5E104E" w14:textId="77777777" w:rsidR="00C26E10" w:rsidRPr="005112BB" w:rsidRDefault="00C26E10" w:rsidP="006805F5">
      <w:pPr>
        <w:rPr>
          <w:rFonts w:asciiTheme="majorHAnsi" w:hAnsiTheme="majorHAnsi" w:cstheme="majorHAnsi"/>
        </w:rPr>
      </w:pPr>
    </w:p>
    <w:p w14:paraId="52DD66E7" w14:textId="2C57D699" w:rsidR="006805F5" w:rsidRPr="004C2DC6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souhaite devenir membre de l’associa</w:t>
      </w:r>
      <w:r w:rsidR="00C26E10">
        <w:rPr>
          <w:rFonts w:asciiTheme="majorHAnsi" w:hAnsiTheme="majorHAnsi" w:cstheme="majorHAnsi"/>
        </w:rPr>
        <w:t>tion Les Amis de Jean Cocteau,</w:t>
      </w:r>
      <w:r w:rsidRPr="005112BB">
        <w:rPr>
          <w:rFonts w:asciiTheme="majorHAnsi" w:hAnsiTheme="majorHAnsi" w:cstheme="majorHAnsi"/>
        </w:rPr>
        <w:t xml:space="preserve"> déclare adhérer à ses statuts</w:t>
      </w:r>
      <w:r w:rsidR="00C26E10">
        <w:rPr>
          <w:rFonts w:asciiTheme="majorHAnsi" w:hAnsiTheme="majorHAnsi" w:cstheme="majorHAnsi"/>
        </w:rPr>
        <w:t xml:space="preserve"> et souhaite </w:t>
      </w:r>
      <w:r w:rsidR="00C26E10" w:rsidRPr="004C2DC6">
        <w:rPr>
          <w:rFonts w:asciiTheme="majorHAnsi" w:hAnsiTheme="majorHAnsi" w:cstheme="majorHAnsi"/>
        </w:rPr>
        <w:t>recevoir les informations relatives à l’actualité de Jean Cocteau</w:t>
      </w:r>
      <w:r w:rsidRPr="004C2DC6">
        <w:rPr>
          <w:rFonts w:asciiTheme="majorHAnsi" w:hAnsiTheme="majorHAnsi" w:cstheme="majorHAnsi"/>
        </w:rPr>
        <w:t>.</w:t>
      </w:r>
    </w:p>
    <w:p w14:paraId="252F1ECC" w14:textId="77777777" w:rsidR="004C2DC6" w:rsidRPr="004C2DC6" w:rsidRDefault="004C2DC6" w:rsidP="004C2DC6">
      <w:pPr>
        <w:pStyle w:val="Paragraphestandard"/>
        <w:rPr>
          <w:rFonts w:asciiTheme="majorHAnsi" w:hAnsiTheme="majorHAnsi" w:cstheme="majorHAnsi"/>
        </w:rPr>
      </w:pPr>
    </w:p>
    <w:p w14:paraId="7AF80512" w14:textId="77777777" w:rsidR="004C2DC6" w:rsidRDefault="004C2DC6" w:rsidP="004C2DC6">
      <w:pPr>
        <w:pStyle w:val="Paragraphestandard"/>
        <w:rPr>
          <w:rFonts w:asciiTheme="majorHAnsi" w:hAnsiTheme="majorHAnsi" w:cstheme="majorHAnsi"/>
        </w:rPr>
      </w:pPr>
      <w:r w:rsidRPr="004C2DC6">
        <w:rPr>
          <w:rFonts w:asciiTheme="majorHAnsi" w:hAnsiTheme="majorHAnsi" w:cstheme="majorHAnsi"/>
        </w:rPr>
        <w:t>□ J’accepte de recevoir les informations courantes par courriel.</w:t>
      </w:r>
    </w:p>
    <w:p w14:paraId="06F568A0" w14:textId="77777777" w:rsidR="00B11165" w:rsidRPr="004C2DC6" w:rsidRDefault="00B11165" w:rsidP="004C2DC6">
      <w:pPr>
        <w:pStyle w:val="Paragraphestandard"/>
        <w:rPr>
          <w:rFonts w:asciiTheme="majorHAnsi" w:hAnsiTheme="majorHAnsi" w:cstheme="majorHAnsi"/>
        </w:rPr>
      </w:pPr>
    </w:p>
    <w:p w14:paraId="7F23CB78" w14:textId="30F0479B" w:rsidR="006805F5" w:rsidRPr="005112BB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 xml:space="preserve">J’accepte que les informations suivantes figurent dans l’annuaire numérique de l’association publié à partir de 2023 et </w:t>
      </w:r>
      <w:r w:rsidR="00CC24C7">
        <w:rPr>
          <w:rFonts w:asciiTheme="majorHAnsi" w:hAnsiTheme="majorHAnsi" w:cstheme="majorHAnsi"/>
        </w:rPr>
        <w:t xml:space="preserve">qu’elles </w:t>
      </w:r>
      <w:r w:rsidRPr="005112BB">
        <w:rPr>
          <w:rFonts w:asciiTheme="majorHAnsi" w:hAnsiTheme="majorHAnsi" w:cstheme="majorHAnsi"/>
        </w:rPr>
        <w:t>soient ainsi communiquées aux autres membres</w:t>
      </w:r>
      <w:r w:rsidR="005112BB">
        <w:rPr>
          <w:rFonts w:asciiTheme="majorHAnsi" w:hAnsiTheme="majorHAnsi" w:cstheme="majorHAnsi"/>
        </w:rPr>
        <w:t>, dans le respect du</w:t>
      </w:r>
      <w:r w:rsidR="005112BB" w:rsidRPr="005112BB">
        <w:rPr>
          <w:rFonts w:asciiTheme="majorHAnsi" w:hAnsiTheme="majorHAnsi" w:cstheme="majorHAnsi"/>
        </w:rPr>
        <w:t xml:space="preserve"> Règlement Générale de Protection des Données</w:t>
      </w:r>
      <w:r w:rsidRPr="005112BB">
        <w:rPr>
          <w:rFonts w:asciiTheme="majorHAnsi" w:hAnsiTheme="majorHAnsi" w:cstheme="majorHAnsi"/>
        </w:rPr>
        <w:t> :</w:t>
      </w:r>
    </w:p>
    <w:p w14:paraId="6BC6E302" w14:textId="16AEE10E" w:rsidR="006805F5" w:rsidRPr="005112BB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NOM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 xml:space="preserve">□  oui 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>□   non</w:t>
      </w:r>
    </w:p>
    <w:p w14:paraId="63067E0E" w14:textId="7F1EA5E1" w:rsidR="006805F5" w:rsidRPr="005112BB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PRENOM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>□  oui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>□   non</w:t>
      </w:r>
    </w:p>
    <w:p w14:paraId="19C4B590" w14:textId="121F3599" w:rsidR="006805F5" w:rsidRPr="005112BB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ADRESSE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 xml:space="preserve">□  oui </w:t>
      </w:r>
      <w:r w:rsidRPr="005112BB">
        <w:rPr>
          <w:rFonts w:asciiTheme="majorHAnsi" w:hAnsiTheme="majorHAnsi" w:cstheme="majorHAnsi"/>
        </w:rPr>
        <w:tab/>
      </w:r>
      <w:r w:rsidR="00930639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>□   non</w:t>
      </w:r>
    </w:p>
    <w:p w14:paraId="35BDDC68" w14:textId="5A88589A" w:rsidR="006805F5" w:rsidRPr="005112BB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TELEPHONE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 xml:space="preserve">□  oui 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>□   non</w:t>
      </w:r>
    </w:p>
    <w:p w14:paraId="4AAB9545" w14:textId="051DD8BC" w:rsidR="006805F5" w:rsidRPr="005112BB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EMAIL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="00930639">
        <w:rPr>
          <w:rFonts w:asciiTheme="majorHAnsi" w:hAnsiTheme="majorHAnsi" w:cstheme="majorHAnsi"/>
        </w:rPr>
        <w:t xml:space="preserve"> </w:t>
      </w:r>
      <w:r w:rsidR="00930639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 xml:space="preserve">□  oui 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>□   non</w:t>
      </w:r>
    </w:p>
    <w:p w14:paraId="527C22CE" w14:textId="466E39B5" w:rsidR="006805F5" w:rsidRPr="005112BB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PROFESSION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 xml:space="preserve">□  oui 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>□   non</w:t>
      </w:r>
    </w:p>
    <w:p w14:paraId="5FE6056D" w14:textId="767DAB91" w:rsidR="006805F5" w:rsidRPr="005112BB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 xml:space="preserve">LIEN AVEC JEAN COCTEAU 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 xml:space="preserve">□  oui </w:t>
      </w:r>
      <w:r w:rsidRPr="005112BB">
        <w:rPr>
          <w:rFonts w:asciiTheme="majorHAnsi" w:hAnsiTheme="majorHAnsi" w:cstheme="majorHAnsi"/>
        </w:rPr>
        <w:tab/>
      </w:r>
      <w:r w:rsidRPr="005112BB">
        <w:rPr>
          <w:rFonts w:asciiTheme="majorHAnsi" w:hAnsiTheme="majorHAnsi" w:cstheme="majorHAnsi"/>
        </w:rPr>
        <w:tab/>
        <w:t>□   non</w:t>
      </w:r>
    </w:p>
    <w:p w14:paraId="66CFAD85" w14:textId="77777777" w:rsidR="006805F5" w:rsidRPr="005112BB" w:rsidRDefault="006805F5" w:rsidP="006805F5">
      <w:pPr>
        <w:rPr>
          <w:rFonts w:asciiTheme="majorHAnsi" w:hAnsiTheme="majorHAnsi" w:cstheme="majorHAnsi"/>
        </w:rPr>
      </w:pPr>
    </w:p>
    <w:p w14:paraId="4840B9E2" w14:textId="31AF045F" w:rsidR="006805F5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Je peux revenir à tout moment, sur cette autorisation.</w:t>
      </w:r>
    </w:p>
    <w:p w14:paraId="03547363" w14:textId="77777777" w:rsidR="004C2DC6" w:rsidRPr="005112BB" w:rsidRDefault="004C2DC6" w:rsidP="006805F5">
      <w:pPr>
        <w:rPr>
          <w:rFonts w:asciiTheme="majorHAnsi" w:hAnsiTheme="majorHAnsi" w:cstheme="majorHAnsi"/>
        </w:rPr>
      </w:pPr>
    </w:p>
    <w:p w14:paraId="04E55D29" w14:textId="64D4F62C" w:rsidR="006805F5" w:rsidRPr="005112BB" w:rsidRDefault="006805F5" w:rsidP="006805F5">
      <w:pPr>
        <w:rPr>
          <w:rFonts w:asciiTheme="majorHAnsi" w:hAnsiTheme="majorHAnsi" w:cstheme="majorHAnsi"/>
        </w:rPr>
      </w:pPr>
      <w:r w:rsidRPr="005112BB">
        <w:rPr>
          <w:rFonts w:asciiTheme="majorHAnsi" w:hAnsiTheme="majorHAnsi" w:cstheme="majorHAnsi"/>
        </w:rPr>
        <w:t>--------------------- le ---------------------- 202</w:t>
      </w:r>
      <w:r w:rsidR="000A6FAF">
        <w:rPr>
          <w:rFonts w:asciiTheme="majorHAnsi" w:hAnsiTheme="majorHAnsi" w:cstheme="majorHAnsi"/>
        </w:rPr>
        <w:t>3</w:t>
      </w:r>
      <w:r w:rsidR="004C2DC6">
        <w:rPr>
          <w:rFonts w:asciiTheme="majorHAnsi" w:hAnsiTheme="majorHAnsi" w:cstheme="majorHAnsi"/>
        </w:rPr>
        <w:t xml:space="preserve"> </w:t>
      </w:r>
      <w:r w:rsidR="004C2DC6">
        <w:rPr>
          <w:rFonts w:asciiTheme="majorHAnsi" w:hAnsiTheme="majorHAnsi" w:cstheme="majorHAnsi"/>
        </w:rPr>
        <w:tab/>
      </w:r>
      <w:r w:rsidR="004C2DC6">
        <w:rPr>
          <w:rFonts w:asciiTheme="majorHAnsi" w:hAnsiTheme="majorHAnsi" w:cstheme="majorHAnsi"/>
        </w:rPr>
        <w:tab/>
      </w:r>
      <w:r w:rsidR="004C2DC6">
        <w:rPr>
          <w:rFonts w:asciiTheme="majorHAnsi" w:hAnsiTheme="majorHAnsi" w:cstheme="majorHAnsi"/>
        </w:rPr>
        <w:tab/>
        <w:t>Signature</w:t>
      </w:r>
    </w:p>
    <w:p w14:paraId="6E3390E2" w14:textId="4FE8B6DC" w:rsidR="006805F5" w:rsidRPr="005112BB" w:rsidRDefault="004C2DC6" w:rsidP="006805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4BCE9FB3" w14:textId="0BD3B227" w:rsidR="006C6801" w:rsidRPr="005112BB" w:rsidRDefault="006C6801" w:rsidP="006805F5">
      <w:pPr>
        <w:ind w:left="851"/>
        <w:rPr>
          <w:rFonts w:asciiTheme="majorHAnsi" w:hAnsiTheme="majorHAnsi" w:cstheme="majorHAnsi"/>
          <w:szCs w:val="22"/>
        </w:rPr>
      </w:pPr>
    </w:p>
    <w:sectPr w:rsidR="006C6801" w:rsidRPr="005112BB" w:rsidSect="00BD546D">
      <w:headerReference w:type="default" r:id="rId8"/>
      <w:footerReference w:type="default" r:id="rId9"/>
      <w:pgSz w:w="11900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A23F" w14:textId="77777777" w:rsidR="00320A2B" w:rsidRDefault="00320A2B">
      <w:r>
        <w:separator/>
      </w:r>
    </w:p>
  </w:endnote>
  <w:endnote w:type="continuationSeparator" w:id="0">
    <w:p w14:paraId="407CF3DB" w14:textId="77777777" w:rsidR="00320A2B" w:rsidRDefault="0032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2B35" w14:textId="77777777" w:rsidR="00F74C0F" w:rsidRPr="007E6E3A" w:rsidRDefault="00F74C0F" w:rsidP="007139A3">
    <w:pPr>
      <w:pStyle w:val="Pa0"/>
      <w:rPr>
        <w:rFonts w:cs="Garamond"/>
        <w:color w:val="221E1F"/>
        <w:sz w:val="18"/>
        <w:szCs w:val="18"/>
      </w:rPr>
    </w:pPr>
    <w:r w:rsidRPr="007E6E3A">
      <w:rPr>
        <w:rStyle w:val="A1"/>
        <w:b/>
        <w:bCs/>
      </w:rPr>
      <w:t xml:space="preserve">Les Amis de Jean Cocteau </w:t>
    </w:r>
    <w:r w:rsidRPr="007E6E3A">
      <w:rPr>
        <w:rStyle w:val="A1"/>
      </w:rPr>
      <w:t>// Association loi 1901 reconnue d’intérêt général //10, avenue George V - 75008 Paris - France</w:t>
    </w:r>
  </w:p>
  <w:p w14:paraId="71C46452" w14:textId="77777777" w:rsidR="00F74C0F" w:rsidRPr="007E6E3A" w:rsidRDefault="00F74C0F" w:rsidP="007139A3">
    <w:pPr>
      <w:pStyle w:val="Pieddepage"/>
      <w:rPr>
        <w:rFonts w:ascii="Garamond" w:hAnsi="Garamond"/>
      </w:rPr>
    </w:pPr>
    <w:r w:rsidRPr="007E6E3A">
      <w:rPr>
        <w:rStyle w:val="A1"/>
        <w:rFonts w:ascii="Garamond" w:hAnsi="Garamond"/>
      </w:rPr>
      <w:t>Tél. +33 1 53 57 37 74 // Fax +33 1 53 57 37 73 // amis@jeancocteau.net // www.jeancocteau.net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A055" w14:textId="77777777" w:rsidR="00320A2B" w:rsidRDefault="00320A2B">
      <w:r>
        <w:separator/>
      </w:r>
    </w:p>
  </w:footnote>
  <w:footnote w:type="continuationSeparator" w:id="0">
    <w:p w14:paraId="6DD5F25D" w14:textId="77777777" w:rsidR="00320A2B" w:rsidRDefault="0032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CD4A" w14:textId="77777777" w:rsidR="00F74C0F" w:rsidRDefault="00F74C0F">
    <w:pPr>
      <w:pStyle w:val="En-tte"/>
    </w:pPr>
    <w:r w:rsidRPr="007E6E3A">
      <w:rPr>
        <w:noProof/>
        <w:lang w:eastAsia="fr-FR"/>
      </w:rPr>
      <w:drawing>
        <wp:inline distT="0" distB="0" distL="0" distR="0" wp14:anchorId="15BCCE54" wp14:editId="437B44AA">
          <wp:extent cx="1344295" cy="836787"/>
          <wp:effectExtent l="0" t="0" r="1905" b="1905"/>
          <wp:docPr id="2" name="Image 1" descr=":::Logo:logo AMIS DE JEAN COCT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Logo:logo AMIS DE JEAN COCTE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782" cy="841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5918"/>
    <w:multiLevelType w:val="hybridMultilevel"/>
    <w:tmpl w:val="526C51D0"/>
    <w:lvl w:ilvl="0" w:tplc="03C628C8">
      <w:numFmt w:val="bullet"/>
      <w:lvlText w:val="-"/>
      <w:lvlJc w:val="left"/>
      <w:pPr>
        <w:ind w:left="2628" w:hanging="360"/>
      </w:pPr>
      <w:rPr>
        <w:rFonts w:ascii="Garamond" w:eastAsiaTheme="minorEastAsia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256906932">
    <w:abstractNumId w:val="0"/>
  </w:num>
  <w:num w:numId="2" w16cid:durableId="163964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2F8"/>
    <w:rsid w:val="00075A7E"/>
    <w:rsid w:val="00081C7D"/>
    <w:rsid w:val="00087CFB"/>
    <w:rsid w:val="000A6FAF"/>
    <w:rsid w:val="000D045C"/>
    <w:rsid w:val="000E12C6"/>
    <w:rsid w:val="000E70EC"/>
    <w:rsid w:val="001A0B4F"/>
    <w:rsid w:val="001C5B1B"/>
    <w:rsid w:val="001F0C31"/>
    <w:rsid w:val="001F790C"/>
    <w:rsid w:val="0024092B"/>
    <w:rsid w:val="002470F7"/>
    <w:rsid w:val="00320A2B"/>
    <w:rsid w:val="00327063"/>
    <w:rsid w:val="00372E04"/>
    <w:rsid w:val="00385E50"/>
    <w:rsid w:val="003E5532"/>
    <w:rsid w:val="003E6F79"/>
    <w:rsid w:val="00435685"/>
    <w:rsid w:val="00462C1B"/>
    <w:rsid w:val="004C2DC6"/>
    <w:rsid w:val="00511062"/>
    <w:rsid w:val="005112BB"/>
    <w:rsid w:val="0051561C"/>
    <w:rsid w:val="00530FE9"/>
    <w:rsid w:val="00534545"/>
    <w:rsid w:val="005473D8"/>
    <w:rsid w:val="0059779E"/>
    <w:rsid w:val="005E09E5"/>
    <w:rsid w:val="006805F5"/>
    <w:rsid w:val="00692FC0"/>
    <w:rsid w:val="006C6801"/>
    <w:rsid w:val="006F7635"/>
    <w:rsid w:val="007139A3"/>
    <w:rsid w:val="0073626D"/>
    <w:rsid w:val="00746398"/>
    <w:rsid w:val="007B745C"/>
    <w:rsid w:val="007C587D"/>
    <w:rsid w:val="007D7DF3"/>
    <w:rsid w:val="00806414"/>
    <w:rsid w:val="0082060F"/>
    <w:rsid w:val="008A3F5E"/>
    <w:rsid w:val="008F4C04"/>
    <w:rsid w:val="009271FE"/>
    <w:rsid w:val="00930639"/>
    <w:rsid w:val="009466D3"/>
    <w:rsid w:val="009A089F"/>
    <w:rsid w:val="009A0B6F"/>
    <w:rsid w:val="00A37EAB"/>
    <w:rsid w:val="00AA0D33"/>
    <w:rsid w:val="00AB7416"/>
    <w:rsid w:val="00B11165"/>
    <w:rsid w:val="00B26571"/>
    <w:rsid w:val="00B45848"/>
    <w:rsid w:val="00B718E0"/>
    <w:rsid w:val="00BD546D"/>
    <w:rsid w:val="00C26E10"/>
    <w:rsid w:val="00C36FC1"/>
    <w:rsid w:val="00C47EEF"/>
    <w:rsid w:val="00C846EB"/>
    <w:rsid w:val="00C87B55"/>
    <w:rsid w:val="00CB32F8"/>
    <w:rsid w:val="00CC24C7"/>
    <w:rsid w:val="00CC4F6C"/>
    <w:rsid w:val="00CE474D"/>
    <w:rsid w:val="00D16E46"/>
    <w:rsid w:val="00D334BD"/>
    <w:rsid w:val="00D547EE"/>
    <w:rsid w:val="00D71719"/>
    <w:rsid w:val="00D912F6"/>
    <w:rsid w:val="00E3528F"/>
    <w:rsid w:val="00EC6320"/>
    <w:rsid w:val="00EE3F39"/>
    <w:rsid w:val="00EF1677"/>
    <w:rsid w:val="00EF4F9C"/>
    <w:rsid w:val="00F25098"/>
    <w:rsid w:val="00F74C0F"/>
    <w:rsid w:val="00FE63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FF011"/>
  <w15:docId w15:val="{F3473C4A-F67A-470C-8E32-F400413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A337C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F248F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F248F5"/>
  </w:style>
  <w:style w:type="paragraph" w:styleId="Pieddepage">
    <w:name w:val="footer"/>
    <w:basedOn w:val="Normal"/>
    <w:link w:val="PieddepageCar"/>
    <w:rsid w:val="00F248F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F248F5"/>
  </w:style>
  <w:style w:type="paragraph" w:customStyle="1" w:styleId="Default">
    <w:name w:val="Default"/>
    <w:rsid w:val="00F248F5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Pa0">
    <w:name w:val="Pa0"/>
    <w:basedOn w:val="Default"/>
    <w:next w:val="Default"/>
    <w:uiPriority w:val="99"/>
    <w:rsid w:val="00F248F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248F5"/>
    <w:rPr>
      <w:rFonts w:cs="Garamond"/>
      <w:color w:val="221E1F"/>
      <w:sz w:val="18"/>
      <w:szCs w:val="18"/>
    </w:rPr>
  </w:style>
  <w:style w:type="paragraph" w:styleId="Textedebulles">
    <w:name w:val="Balloon Text"/>
    <w:basedOn w:val="Normal"/>
    <w:link w:val="TextedebullesCar"/>
    <w:rsid w:val="007139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139A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qFormat/>
    <w:rsid w:val="008A3F5E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4C2DC6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865A5-1DC2-4383-97E5-68EE7A55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AROYSL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audrey.garcia3</cp:lastModifiedBy>
  <cp:revision>3</cp:revision>
  <cp:lastPrinted>2021-11-30T11:21:00Z</cp:lastPrinted>
  <dcterms:created xsi:type="dcterms:W3CDTF">2023-02-20T12:49:00Z</dcterms:created>
  <dcterms:modified xsi:type="dcterms:W3CDTF">2023-02-20T12:50:00Z</dcterms:modified>
</cp:coreProperties>
</file>